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54D" w:rsidRDefault="00A8654D">
      <w:bookmarkStart w:id="0" w:name="_GoBack"/>
      <w:bookmarkEnd w:id="0"/>
    </w:p>
    <w:p w:rsidR="004811BD" w:rsidRDefault="004811BD">
      <w:r>
        <w:t>AFBW, un sindikato ku tin e meta pa logra bienestar sosial / komun pa</w:t>
      </w:r>
      <w:r w:rsidR="006B3DA0">
        <w:t xml:space="preserve"> </w:t>
      </w:r>
      <w:r>
        <w:t>su miembronan.</w:t>
      </w:r>
      <w:r>
        <w:br/>
      </w:r>
      <w:r w:rsidR="00D5366C">
        <w:t xml:space="preserve">Bira miembro, p’asina hasi ami &amp; abo i nos sindikato mas fuerte. </w:t>
      </w:r>
      <w:r>
        <w:br/>
      </w:r>
      <w:r w:rsidR="000B071E">
        <w:t xml:space="preserve">Number di miembresia: </w:t>
      </w:r>
      <w:r w:rsidR="000B071E" w:rsidRPr="000B071E">
        <w:rPr>
          <w:color w:val="FF0000"/>
          <w:sz w:val="24"/>
          <w:szCs w:val="24"/>
        </w:rPr>
        <w:t>0001</w:t>
      </w:r>
      <w:r>
        <w:br/>
        <w:t>Ami___________________________________________________________________________</w:t>
      </w:r>
    </w:p>
    <w:p w:rsidR="004811BD" w:rsidRDefault="004811BD">
      <w:r>
        <w:t>Fecha di Nasementu_______________________________Number di I.D.:__________________</w:t>
      </w:r>
    </w:p>
    <w:p w:rsidR="004811BD" w:rsidRDefault="004811BD">
      <w:r>
        <w:t>Lugá di nasementu________________________________Adres:__________________________</w:t>
      </w:r>
    </w:p>
    <w:p w:rsidR="004811BD" w:rsidRDefault="004811BD">
      <w:r>
        <w:t>Telefon:________________________Pòst elektróniko:__________________________________</w:t>
      </w:r>
    </w:p>
    <w:p w:rsidR="004811BD" w:rsidRDefault="003D6D7A">
      <w:r>
        <w:t>Empleá</w:t>
      </w:r>
      <w:r w:rsidR="004811BD">
        <w:t xml:space="preserve"> na_____________________________________for di____________________________</w:t>
      </w:r>
      <w:r>
        <w:t>_</w:t>
      </w:r>
    </w:p>
    <w:p w:rsidR="003D6D7A" w:rsidRDefault="003D6D7A">
      <w:r>
        <w:t>Mi ta kobra pa luna / Kinsena</w:t>
      </w:r>
      <w:r w:rsidR="006B3DA0">
        <w:t xml:space="preserve"> i </w:t>
      </w:r>
      <w:r>
        <w:t xml:space="preserve">gustosamente kier inskribími </w:t>
      </w:r>
      <w:r w:rsidR="006B3DA0">
        <w:t xml:space="preserve">mi mes </w:t>
      </w:r>
      <w:r>
        <w:t xml:space="preserve">komo miembro di AFBW, mi ta deklará di lo sigui stipulashon nan di </w:t>
      </w:r>
      <w:r w:rsidR="006B3DA0">
        <w:t>S</w:t>
      </w:r>
      <w:r>
        <w:t xml:space="preserve">tatuto i di </w:t>
      </w:r>
      <w:r w:rsidR="006B3DA0">
        <w:t>R</w:t>
      </w:r>
      <w:r>
        <w:t>eglamentu nan di e bònt i ku mi ta outorisá AFBW pa laga hasi retenshon di e kontribushon di miembro for di mi salario entrante luna di ___</w:t>
      </w:r>
      <w:r w:rsidR="006B3DA0">
        <w:t>__</w:t>
      </w:r>
      <w:r>
        <w:t xml:space="preserve"> aña_______</w:t>
      </w:r>
    </w:p>
    <w:p w:rsidR="003D6D7A" w:rsidRDefault="006B3DA0">
      <w:r>
        <w:br/>
      </w:r>
      <w:r w:rsidR="003D6D7A">
        <w:t xml:space="preserve">Bonaire C.N.,__________________________Firma:_______________________                   </w:t>
      </w:r>
    </w:p>
    <w:p w:rsidR="003D6D7A" w:rsidRDefault="003D6D7A"/>
    <w:p w:rsidR="003D6D7A" w:rsidRDefault="003D6D7A"/>
    <w:sectPr w:rsidR="003D6D7A" w:rsidSect="00AB6EFE">
      <w:headerReference w:type="default" r:id="rId6"/>
      <w:footerReference w:type="default" r:id="rId7"/>
      <w:pgSz w:w="12240" w:h="15840"/>
      <w:pgMar w:top="1440" w:right="1440" w:bottom="1440" w:left="1440" w:header="180" w:footer="736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18B" w:rsidRDefault="00A2018B" w:rsidP="00CE127F">
      <w:pPr>
        <w:spacing w:after="0" w:line="240" w:lineRule="auto"/>
      </w:pPr>
      <w:r>
        <w:separator/>
      </w:r>
    </w:p>
  </w:endnote>
  <w:endnote w:type="continuationSeparator" w:id="0">
    <w:p w:rsidR="00A2018B" w:rsidRDefault="00A2018B" w:rsidP="00CE1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934984"/>
      <w:docPartObj>
        <w:docPartGallery w:val="Page Numbers (Bottom of Page)"/>
        <w:docPartUnique/>
      </w:docPartObj>
    </w:sdtPr>
    <w:sdtContent>
      <w:p w:rsidR="00A81DE6" w:rsidRPr="00A81DE6" w:rsidRDefault="00A81DE6" w:rsidP="00A81DE6">
        <w:pPr>
          <w:autoSpaceDE w:val="0"/>
          <w:autoSpaceDN w:val="0"/>
          <w:adjustRightInd w:val="0"/>
          <w:spacing w:after="0" w:line="240" w:lineRule="auto"/>
          <w:rPr>
            <w:rFonts w:ascii="Arial" w:hAnsi="Arial" w:cs="Arial"/>
            <w:b/>
            <w:i/>
            <w:color w:val="003399"/>
            <w:sz w:val="16"/>
            <w:szCs w:val="16"/>
          </w:rPr>
        </w:pPr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KVK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nummer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: 11092,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Algemene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Federatie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van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Boneriaanse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Werknemers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.</w:t>
        </w:r>
      </w:p>
      <w:p w:rsidR="00A81DE6" w:rsidRPr="00A81DE6" w:rsidRDefault="00A81DE6" w:rsidP="00A81DE6">
        <w:pPr>
          <w:autoSpaceDE w:val="0"/>
          <w:autoSpaceDN w:val="0"/>
          <w:adjustRightInd w:val="0"/>
          <w:spacing w:after="0" w:line="240" w:lineRule="auto"/>
          <w:rPr>
            <w:rFonts w:ascii="Arial" w:hAnsi="Arial" w:cs="Arial"/>
            <w:color w:val="003399"/>
            <w:sz w:val="16"/>
            <w:szCs w:val="16"/>
          </w:rPr>
        </w:pPr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RBC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bank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rekening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 xml:space="preserve"> </w:t>
        </w:r>
        <w:proofErr w:type="spellStart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nummer</w:t>
        </w:r>
        <w:proofErr w:type="spellEnd"/>
        <w:r w:rsidRPr="00A81DE6">
          <w:rPr>
            <w:rFonts w:ascii="Arial" w:hAnsi="Arial" w:cs="Arial"/>
            <w:b/>
            <w:i/>
            <w:color w:val="003399"/>
            <w:sz w:val="16"/>
            <w:szCs w:val="16"/>
          </w:rPr>
          <w:t>: 8400000900032978</w:t>
        </w:r>
      </w:p>
      <w:p w:rsidR="00A81DE6" w:rsidRDefault="000B071E" w:rsidP="000B071E">
        <w:pPr>
          <w:pStyle w:val="Footer"/>
          <w:tabs>
            <w:tab w:val="left" w:pos="693"/>
          </w:tabs>
        </w:pPr>
        <w:r>
          <w:tab/>
        </w:r>
        <w:r>
          <w:tab/>
        </w:r>
        <w:r>
          <w:tab/>
        </w:r>
      </w:p>
    </w:sdtContent>
  </w:sdt>
  <w:p w:rsidR="00A81DE6" w:rsidRDefault="00A81D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18B" w:rsidRDefault="00A2018B" w:rsidP="00CE127F">
      <w:pPr>
        <w:spacing w:after="0" w:line="240" w:lineRule="auto"/>
      </w:pPr>
      <w:r>
        <w:separator/>
      </w:r>
    </w:p>
  </w:footnote>
  <w:footnote w:type="continuationSeparator" w:id="0">
    <w:p w:rsidR="00A2018B" w:rsidRDefault="00A2018B" w:rsidP="00CE1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7F" w:rsidRDefault="00CE127F" w:rsidP="006B3DA0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5036029" cy="95847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9928" cy="959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E127F"/>
    <w:rsid w:val="000251DC"/>
    <w:rsid w:val="000B071E"/>
    <w:rsid w:val="003D6D7A"/>
    <w:rsid w:val="00456B14"/>
    <w:rsid w:val="004811BD"/>
    <w:rsid w:val="006B3DA0"/>
    <w:rsid w:val="008A1AD9"/>
    <w:rsid w:val="00A2018B"/>
    <w:rsid w:val="00A25BC9"/>
    <w:rsid w:val="00A81DE6"/>
    <w:rsid w:val="00A8654D"/>
    <w:rsid w:val="00AA66DA"/>
    <w:rsid w:val="00AB6EFE"/>
    <w:rsid w:val="00CE127F"/>
    <w:rsid w:val="00D4535F"/>
    <w:rsid w:val="00D5366C"/>
    <w:rsid w:val="00EF2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B14"/>
    <w:rPr>
      <w:lang w:val="pap-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27F"/>
  </w:style>
  <w:style w:type="paragraph" w:styleId="Footer">
    <w:name w:val="footer"/>
    <w:basedOn w:val="Normal"/>
    <w:link w:val="FooterChar"/>
    <w:uiPriority w:val="99"/>
    <w:unhideWhenUsed/>
    <w:rsid w:val="00CE1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27F"/>
  </w:style>
  <w:style w:type="paragraph" w:styleId="BalloonText">
    <w:name w:val="Balloon Text"/>
    <w:basedOn w:val="Normal"/>
    <w:link w:val="BalloonTextChar"/>
    <w:uiPriority w:val="99"/>
    <w:semiHidden/>
    <w:unhideWhenUsed/>
    <w:rsid w:val="00CE1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2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27F"/>
  </w:style>
  <w:style w:type="paragraph" w:styleId="Footer">
    <w:name w:val="footer"/>
    <w:basedOn w:val="Normal"/>
    <w:link w:val="FooterChar"/>
    <w:uiPriority w:val="99"/>
    <w:unhideWhenUsed/>
    <w:rsid w:val="00CE1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27F"/>
  </w:style>
  <w:style w:type="paragraph" w:styleId="BalloonText">
    <w:name w:val="Balloon Text"/>
    <w:basedOn w:val="Normal"/>
    <w:link w:val="BalloonTextChar"/>
    <w:uiPriority w:val="99"/>
    <w:semiHidden/>
    <w:unhideWhenUsed/>
    <w:rsid w:val="00CE1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2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Semeler</dc:creator>
  <cp:lastModifiedBy>Cherel kwi</cp:lastModifiedBy>
  <cp:revision>13</cp:revision>
  <cp:lastPrinted>2019-11-28T15:33:00Z</cp:lastPrinted>
  <dcterms:created xsi:type="dcterms:W3CDTF">2019-11-27T16:30:00Z</dcterms:created>
  <dcterms:modified xsi:type="dcterms:W3CDTF">2019-12-05T22:11:00Z</dcterms:modified>
</cp:coreProperties>
</file>